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CA" w:rsidRPr="006F759D" w:rsidRDefault="00DF2BCA" w:rsidP="006F759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F759D">
        <w:rPr>
          <w:rFonts w:ascii="Times New Roman" w:hAnsi="Times New Roman" w:cs="Times New Roman"/>
          <w:b/>
          <w:sz w:val="56"/>
          <w:szCs w:val="56"/>
        </w:rPr>
        <w:t>Расписание ОГЭ</w:t>
      </w:r>
    </w:p>
    <w:p w:rsidR="00DF2BCA" w:rsidRPr="006F759D" w:rsidRDefault="00DF2BCA" w:rsidP="006F759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F759D">
        <w:rPr>
          <w:rFonts w:ascii="Times New Roman" w:hAnsi="Times New Roman" w:cs="Times New Roman"/>
          <w:b/>
          <w:sz w:val="56"/>
          <w:szCs w:val="56"/>
        </w:rPr>
        <w:t>в ГБОУ НАО «СШ с.Тельвиска»</w:t>
      </w:r>
    </w:p>
    <w:p w:rsidR="00DF2BCA" w:rsidRPr="006F759D" w:rsidRDefault="00B13508" w:rsidP="006F759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2021-2022</w:t>
      </w:r>
      <w:r w:rsidR="00DF2BCA" w:rsidRPr="006F759D">
        <w:rPr>
          <w:rFonts w:ascii="Times New Roman" w:hAnsi="Times New Roman" w:cs="Times New Roman"/>
          <w:b/>
          <w:sz w:val="56"/>
          <w:szCs w:val="56"/>
        </w:rPr>
        <w:t xml:space="preserve"> уч.г.</w:t>
      </w:r>
    </w:p>
    <w:p w:rsidR="006F759D" w:rsidRDefault="006F759D" w:rsidP="00DF2BCA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2640D1" w:rsidRPr="006F759D" w:rsidRDefault="002640D1" w:rsidP="00DF2BCA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4256"/>
        <w:gridCol w:w="3360"/>
        <w:gridCol w:w="3373"/>
      </w:tblGrid>
      <w:tr w:rsidR="004A5CDA" w:rsidRPr="006F759D" w:rsidTr="002640D1">
        <w:trPr>
          <w:trHeight w:val="427"/>
        </w:trPr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CDA" w:rsidRPr="006F759D" w:rsidRDefault="004A5CD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F759D">
              <w:rPr>
                <w:rFonts w:ascii="Times New Roman" w:hAnsi="Times New Roman" w:cs="Times New Roman"/>
                <w:b/>
                <w:sz w:val="56"/>
                <w:szCs w:val="56"/>
              </w:rPr>
              <w:t>Предмет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CDA" w:rsidRPr="006F759D" w:rsidRDefault="004A5CD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F759D">
              <w:rPr>
                <w:rFonts w:ascii="Times New Roman" w:hAnsi="Times New Roman" w:cs="Times New Roman"/>
                <w:b/>
                <w:sz w:val="56"/>
                <w:szCs w:val="56"/>
              </w:rPr>
              <w:t>Дата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5CDA" w:rsidRPr="006F759D" w:rsidRDefault="004A5CD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F759D">
              <w:rPr>
                <w:rFonts w:ascii="Times New Roman" w:hAnsi="Times New Roman" w:cs="Times New Roman"/>
                <w:b/>
                <w:sz w:val="56"/>
                <w:szCs w:val="56"/>
              </w:rPr>
              <w:t>День недели</w:t>
            </w:r>
          </w:p>
        </w:tc>
      </w:tr>
      <w:tr w:rsidR="00DF2BCA" w:rsidRPr="006F759D" w:rsidTr="002640D1">
        <w:tc>
          <w:tcPr>
            <w:tcW w:w="10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D1" w:rsidRDefault="002640D1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DF2BCA" w:rsidRPr="006F759D" w:rsidRDefault="00DF2BCA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6F759D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Основной период </w:t>
            </w:r>
          </w:p>
        </w:tc>
      </w:tr>
      <w:tr w:rsidR="00C9403A" w:rsidRPr="006F759D" w:rsidTr="002640D1"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03A" w:rsidRPr="006F759D" w:rsidRDefault="00C9403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F759D">
              <w:rPr>
                <w:rFonts w:ascii="Times New Roman" w:hAnsi="Times New Roman" w:cs="Times New Roman"/>
                <w:sz w:val="56"/>
                <w:szCs w:val="56"/>
              </w:rPr>
              <w:t xml:space="preserve">Обществознание 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03A" w:rsidRPr="006F759D" w:rsidRDefault="00B1350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27.05.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03A" w:rsidRPr="006F759D" w:rsidRDefault="00B1350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пятница</w:t>
            </w:r>
          </w:p>
        </w:tc>
      </w:tr>
      <w:tr w:rsidR="00C9403A" w:rsidRPr="006F759D" w:rsidTr="002640D1"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03A" w:rsidRPr="006F759D" w:rsidRDefault="00C9403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F759D">
              <w:rPr>
                <w:rFonts w:ascii="Times New Roman" w:hAnsi="Times New Roman" w:cs="Times New Roman"/>
                <w:sz w:val="56"/>
                <w:szCs w:val="56"/>
              </w:rPr>
              <w:t xml:space="preserve">Русский язык 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03A" w:rsidRPr="006F759D" w:rsidRDefault="00B1350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07.06.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03A" w:rsidRPr="006F759D" w:rsidRDefault="00B1350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вторник</w:t>
            </w:r>
          </w:p>
        </w:tc>
      </w:tr>
      <w:tr w:rsidR="00C9403A" w:rsidRPr="006F759D" w:rsidTr="002640D1"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03A" w:rsidRPr="006F759D" w:rsidRDefault="00C9403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F759D">
              <w:rPr>
                <w:rFonts w:ascii="Times New Roman" w:hAnsi="Times New Roman" w:cs="Times New Roman"/>
                <w:sz w:val="56"/>
                <w:szCs w:val="56"/>
              </w:rPr>
              <w:t xml:space="preserve">География 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03A" w:rsidRPr="006F759D" w:rsidRDefault="00B1350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15.06.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03A" w:rsidRPr="006F759D" w:rsidRDefault="00B1350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среда</w:t>
            </w:r>
          </w:p>
        </w:tc>
      </w:tr>
      <w:tr w:rsidR="00C9403A" w:rsidRPr="006F759D" w:rsidTr="002640D1">
        <w:trPr>
          <w:trHeight w:val="1061"/>
        </w:trPr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03A" w:rsidRPr="006F759D" w:rsidRDefault="00C9403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F759D">
              <w:rPr>
                <w:rFonts w:ascii="Times New Roman" w:hAnsi="Times New Roman" w:cs="Times New Roman"/>
                <w:sz w:val="56"/>
                <w:szCs w:val="56"/>
              </w:rPr>
              <w:t xml:space="preserve">Математика 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03A" w:rsidRPr="006F759D" w:rsidRDefault="000C4B0D" w:rsidP="00A42EB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</w:t>
            </w:r>
            <w:r w:rsidR="00A42EB4">
              <w:rPr>
                <w:rFonts w:ascii="Times New Roman" w:hAnsi="Times New Roman" w:cs="Times New Roman"/>
                <w:sz w:val="56"/>
                <w:szCs w:val="56"/>
              </w:rPr>
              <w:t>3</w:t>
            </w:r>
            <w:r w:rsidR="00B13508">
              <w:rPr>
                <w:rFonts w:ascii="Times New Roman" w:hAnsi="Times New Roman" w:cs="Times New Roman"/>
                <w:sz w:val="56"/>
                <w:szCs w:val="56"/>
              </w:rPr>
              <w:t>.05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03A" w:rsidRPr="006F759D" w:rsidRDefault="000C4B0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вторник</w:t>
            </w:r>
          </w:p>
        </w:tc>
      </w:tr>
      <w:tr w:rsidR="002640D1" w:rsidRPr="006F759D" w:rsidTr="002640D1"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D1" w:rsidRPr="006F759D" w:rsidRDefault="002640D1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Биология 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D1" w:rsidRDefault="002640D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01.06.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D1" w:rsidRDefault="002640D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среда</w:t>
            </w:r>
          </w:p>
        </w:tc>
      </w:tr>
      <w:tr w:rsidR="00DF2BCA" w:rsidRPr="006F759D" w:rsidTr="002640D1">
        <w:trPr>
          <w:trHeight w:val="315"/>
        </w:trPr>
        <w:tc>
          <w:tcPr>
            <w:tcW w:w="10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D1" w:rsidRDefault="002640D1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DF2BCA" w:rsidRPr="006F759D" w:rsidRDefault="00DF2BCA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6F759D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Резерв </w:t>
            </w:r>
          </w:p>
        </w:tc>
      </w:tr>
      <w:tr w:rsidR="002640D1" w:rsidRPr="006F759D" w:rsidTr="002640D1">
        <w:trPr>
          <w:trHeight w:val="315"/>
        </w:trPr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D1" w:rsidRDefault="002640D1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F759D">
              <w:rPr>
                <w:rFonts w:ascii="Times New Roman" w:hAnsi="Times New Roman" w:cs="Times New Roman"/>
                <w:sz w:val="56"/>
                <w:szCs w:val="56"/>
              </w:rPr>
              <w:t>Биология, обществознание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,</w:t>
            </w:r>
          </w:p>
          <w:p w:rsidR="002640D1" w:rsidRPr="006F759D" w:rsidRDefault="002640D1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география</w:t>
            </w:r>
            <w:r w:rsidRPr="006F759D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</w:p>
        </w:tc>
        <w:tc>
          <w:tcPr>
            <w:tcW w:w="67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40D1" w:rsidRDefault="002640D1" w:rsidP="007F13F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2640D1" w:rsidRDefault="002640D1" w:rsidP="007F13F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2640D1" w:rsidRPr="006F759D" w:rsidRDefault="002640D1" w:rsidP="002640D1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с 4 по 9 июля</w:t>
            </w:r>
          </w:p>
        </w:tc>
      </w:tr>
      <w:tr w:rsidR="002640D1" w:rsidRPr="006F759D" w:rsidTr="002640D1">
        <w:trPr>
          <w:trHeight w:val="315"/>
        </w:trPr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D1" w:rsidRPr="006F759D" w:rsidRDefault="002640D1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F759D">
              <w:rPr>
                <w:rFonts w:ascii="Times New Roman" w:hAnsi="Times New Roman" w:cs="Times New Roman"/>
                <w:sz w:val="56"/>
                <w:szCs w:val="56"/>
              </w:rPr>
              <w:t>Русский язык</w:t>
            </w:r>
          </w:p>
        </w:tc>
        <w:tc>
          <w:tcPr>
            <w:tcW w:w="674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40D1" w:rsidRPr="006F759D" w:rsidRDefault="002640D1" w:rsidP="007F13F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2640D1" w:rsidRPr="006F759D" w:rsidTr="002640D1">
        <w:trPr>
          <w:trHeight w:val="315"/>
        </w:trPr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D1" w:rsidRPr="006F759D" w:rsidRDefault="002640D1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F759D">
              <w:rPr>
                <w:rFonts w:ascii="Times New Roman" w:hAnsi="Times New Roman" w:cs="Times New Roman"/>
                <w:sz w:val="56"/>
                <w:szCs w:val="56"/>
              </w:rPr>
              <w:t xml:space="preserve">Математика </w:t>
            </w:r>
          </w:p>
        </w:tc>
        <w:tc>
          <w:tcPr>
            <w:tcW w:w="674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D1" w:rsidRPr="006F759D" w:rsidRDefault="002640D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E41769" w:rsidRPr="006F759D" w:rsidRDefault="00E41769" w:rsidP="00DF2BCA">
      <w:pPr>
        <w:rPr>
          <w:rFonts w:ascii="Times New Roman" w:hAnsi="Times New Roman" w:cs="Times New Roman"/>
          <w:sz w:val="52"/>
          <w:szCs w:val="52"/>
        </w:rPr>
      </w:pPr>
    </w:p>
    <w:sectPr w:rsidR="00E41769" w:rsidRPr="006F759D" w:rsidSect="00054012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compat>
    <w:useFELayout/>
  </w:compat>
  <w:rsids>
    <w:rsidRoot w:val="00054012"/>
    <w:rsid w:val="00054012"/>
    <w:rsid w:val="000C4B0D"/>
    <w:rsid w:val="0022147A"/>
    <w:rsid w:val="002640D1"/>
    <w:rsid w:val="002960C4"/>
    <w:rsid w:val="004A5CDA"/>
    <w:rsid w:val="00661350"/>
    <w:rsid w:val="006F759D"/>
    <w:rsid w:val="007855C1"/>
    <w:rsid w:val="007D7476"/>
    <w:rsid w:val="00806AB2"/>
    <w:rsid w:val="00A42EB4"/>
    <w:rsid w:val="00B13508"/>
    <w:rsid w:val="00C41F6D"/>
    <w:rsid w:val="00C9403A"/>
    <w:rsid w:val="00DE6D00"/>
    <w:rsid w:val="00DF2BCA"/>
    <w:rsid w:val="00E4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cp:lastPrinted>2022-03-29T11:48:00Z</cp:lastPrinted>
  <dcterms:created xsi:type="dcterms:W3CDTF">2020-02-10T09:23:00Z</dcterms:created>
  <dcterms:modified xsi:type="dcterms:W3CDTF">2022-03-31T07:45:00Z</dcterms:modified>
</cp:coreProperties>
</file>