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Pr="00523E39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890440">
        <w:rPr>
          <w:szCs w:val="24"/>
        </w:rPr>
        <w:t>английскому языку</w:t>
      </w:r>
      <w:r w:rsidR="009E1564">
        <w:rPr>
          <w:szCs w:val="24"/>
        </w:rPr>
        <w:t xml:space="preserve"> </w:t>
      </w:r>
      <w:r w:rsidR="00BB1A0B">
        <w:rPr>
          <w:szCs w:val="24"/>
        </w:rPr>
        <w:t xml:space="preserve"> школьный</w:t>
      </w:r>
      <w:r w:rsidRPr="00523E39">
        <w:rPr>
          <w:szCs w:val="24"/>
        </w:rPr>
        <w:t xml:space="preserve"> этап </w:t>
      </w:r>
      <w:proofErr w:type="spellStart"/>
      <w:r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Дата проведения олимпиады:  </w:t>
      </w:r>
      <w:r w:rsidR="00890440">
        <w:rPr>
          <w:szCs w:val="24"/>
        </w:rPr>
        <w:t>27</w:t>
      </w:r>
      <w:r w:rsidR="009E1564">
        <w:rPr>
          <w:szCs w:val="24"/>
        </w:rPr>
        <w:t>.09</w:t>
      </w:r>
      <w:r w:rsidR="00244E85">
        <w:rPr>
          <w:szCs w:val="24"/>
        </w:rPr>
        <w:t>.</w:t>
      </w:r>
      <w:r w:rsidR="009E1564">
        <w:rPr>
          <w:szCs w:val="24"/>
        </w:rPr>
        <w:t xml:space="preserve"> 2022</w:t>
      </w:r>
      <w:r w:rsidRPr="00523E39">
        <w:rPr>
          <w:szCs w:val="24"/>
        </w:rPr>
        <w:t xml:space="preserve"> г.</w:t>
      </w: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явились  </w:t>
      </w:r>
      <w:r w:rsidR="005E63C8">
        <w:rPr>
          <w:szCs w:val="24"/>
        </w:rPr>
        <w:t>17</w:t>
      </w:r>
      <w:r w:rsidRPr="00523E39">
        <w:rPr>
          <w:szCs w:val="24"/>
        </w:rPr>
        <w:t xml:space="preserve">  человек</w:t>
      </w:r>
      <w:r w:rsidR="00B06466" w:rsidRPr="00523E39">
        <w:rPr>
          <w:szCs w:val="24"/>
        </w:rPr>
        <w:t xml:space="preserve"> </w:t>
      </w: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Волковец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Хаймина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Мишуровская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призер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Default="00890440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Панькова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9E1564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890440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Шевелев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DA6523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8904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890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DA652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5E63C8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В.Р.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9E1564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призер</w:t>
            </w:r>
          </w:p>
        </w:tc>
      </w:tr>
      <w:tr w:rsidR="00DA6523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23" w:rsidRPr="00DA6523" w:rsidRDefault="00DA6523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3" w:rsidRDefault="00DA6523" w:rsidP="009D17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Э.А.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3" w:rsidRDefault="00DA6523" w:rsidP="009D1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23" w:rsidRPr="00DA6523" w:rsidRDefault="00DA6523" w:rsidP="009D178E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призер</w:t>
            </w:r>
          </w:p>
        </w:tc>
      </w:tr>
      <w:tr w:rsidR="009E1564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DA652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5E63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DA6523" w:rsidRDefault="009E1564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5E63C8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8" w:rsidRPr="00DA6523" w:rsidRDefault="005E63C8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DA652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8" w:rsidRDefault="005E63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8" w:rsidRDefault="005E63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8" w:rsidRPr="00DA6523" w:rsidRDefault="00DA652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5E63C8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5E63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0134B5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5E63C8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0134B5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</w:t>
            </w:r>
            <w:r w:rsidR="00DA6523" w:rsidRPr="00DA6523">
              <w:rPr>
                <w:bCs/>
                <w:sz w:val="24"/>
                <w:szCs w:val="24"/>
              </w:rPr>
              <w:t>ризер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0134B5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5E63C8" w:rsidRPr="00DA65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0134B5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призер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0134B5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5E63C8" w:rsidRPr="00DA652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0134B5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призер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0134B5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5E63C8" w:rsidRPr="00DA6523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Козицын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0134B5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8047E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0440"/>
    <w:rsid w:val="00891918"/>
    <w:rsid w:val="008C2F0C"/>
    <w:rsid w:val="00931776"/>
    <w:rsid w:val="0094407F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7B57"/>
    <w:rsid w:val="00C04423"/>
    <w:rsid w:val="00C62750"/>
    <w:rsid w:val="00C71D6D"/>
    <w:rsid w:val="00C913E0"/>
    <w:rsid w:val="00CB5BEB"/>
    <w:rsid w:val="00CE1FFB"/>
    <w:rsid w:val="00D0638E"/>
    <w:rsid w:val="00DA6523"/>
    <w:rsid w:val="00DD44C4"/>
    <w:rsid w:val="00E06E6F"/>
    <w:rsid w:val="00E20FFC"/>
    <w:rsid w:val="00E3496D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2018-11-20T16:02:00Z</cp:lastPrinted>
  <dcterms:created xsi:type="dcterms:W3CDTF">2022-09-28T13:48:00Z</dcterms:created>
  <dcterms:modified xsi:type="dcterms:W3CDTF">2022-09-29T11:47:00Z</dcterms:modified>
</cp:coreProperties>
</file>